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6619BD" w14:textId="2DE127E4" w:rsidR="00F6342C" w:rsidRDefault="00F6342C" w:rsidP="00F6342C">
      <w:r w:rsidRPr="00975906">
        <w:t>Protect Restful API'S using WAF</w:t>
      </w:r>
    </w:p>
    <w:p w14:paraId="5AF62EEA" w14:textId="77777777" w:rsidR="00F6342C" w:rsidRDefault="00F6342C" w:rsidP="00F6342C">
      <w:r>
        <w:t>API</w:t>
      </w:r>
    </w:p>
    <w:p w14:paraId="3172BD3F" w14:textId="31C4184A" w:rsidR="00F6342C" w:rsidRDefault="00F6342C" w:rsidP="00F6342C">
      <w:hyperlink r:id="rId4" w:history="1">
        <w:r w:rsidRPr="004B66FD">
          <w:rPr>
            <w:rStyle w:val="Hyperlink"/>
          </w:rPr>
          <w:t>https://youtu.be/_-OHHAbw7c0</w:t>
        </w:r>
      </w:hyperlink>
      <w:r>
        <w:t xml:space="preserve"> //restfull API’s using WAF</w:t>
      </w:r>
    </w:p>
    <w:p w14:paraId="4AE4AD24" w14:textId="0B886227" w:rsidR="00F6342C" w:rsidRDefault="00F6342C" w:rsidP="00F6342C">
      <w:r>
        <w:t>aws</w:t>
      </w:r>
      <w:r>
        <w:sym w:font="Wingdings" w:char="F0E0"/>
      </w:r>
      <w:r>
        <w:t>API</w:t>
      </w:r>
    </w:p>
    <w:p w14:paraId="19D2E57E" w14:textId="77777777" w:rsidR="00F6342C" w:rsidRDefault="00F6342C" w:rsidP="00F6342C">
      <w:r>
        <w:rPr>
          <w:noProof/>
        </w:rPr>
        <w:drawing>
          <wp:inline distT="0" distB="0" distL="0" distR="0" wp14:anchorId="25AE3505" wp14:editId="2734B904">
            <wp:extent cx="4316422" cy="2334032"/>
            <wp:effectExtent l="0" t="0" r="8255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5678" r="24665" b="11899"/>
                    <a:stretch/>
                  </pic:blipFill>
                  <pic:spPr bwMode="auto">
                    <a:xfrm>
                      <a:off x="0" y="0"/>
                      <a:ext cx="4317857" cy="233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AD0D0" w14:textId="77777777" w:rsidR="00F6342C" w:rsidRDefault="00F6342C" w:rsidP="00F6342C">
      <w:r>
        <w:rPr>
          <w:noProof/>
        </w:rPr>
        <w:drawing>
          <wp:inline distT="0" distB="0" distL="0" distR="0" wp14:anchorId="2CAA8AC6" wp14:editId="259A89E0">
            <wp:extent cx="5042114" cy="2384425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6" t="10395" r="11690" b="15610"/>
                    <a:stretch/>
                  </pic:blipFill>
                  <pic:spPr bwMode="auto">
                    <a:xfrm>
                      <a:off x="0" y="0"/>
                      <a:ext cx="5044489" cy="238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E9A4AF" w14:textId="77777777" w:rsidR="00F6342C" w:rsidRDefault="00F6342C" w:rsidP="00F6342C">
      <w:r>
        <w:rPr>
          <w:noProof/>
        </w:rPr>
        <w:drawing>
          <wp:inline distT="0" distB="0" distL="0" distR="0" wp14:anchorId="34A815D7" wp14:editId="2F5AAD2D">
            <wp:extent cx="5094514" cy="2032625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6031" r="29125" b="20899"/>
                    <a:stretch/>
                  </pic:blipFill>
                  <pic:spPr bwMode="auto">
                    <a:xfrm>
                      <a:off x="0" y="0"/>
                      <a:ext cx="5115055" cy="2040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5FC7B5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44B2698B" wp14:editId="57D503E9">
            <wp:extent cx="5440680" cy="2222593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7793" r="5037" b="33224"/>
                    <a:stretch/>
                  </pic:blipFill>
                  <pic:spPr bwMode="auto">
                    <a:xfrm>
                      <a:off x="0" y="0"/>
                      <a:ext cx="5446193" cy="2224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D4796" w14:textId="77777777" w:rsidR="00F6342C" w:rsidRDefault="00F6342C" w:rsidP="00F6342C">
      <w:r>
        <w:t>For the purpose of demonstration, I have one get request</w:t>
      </w:r>
    </w:p>
    <w:p w14:paraId="573047B7" w14:textId="77777777" w:rsidR="00F6342C" w:rsidRDefault="00F6342C" w:rsidP="00F6342C">
      <w:r>
        <w:rPr>
          <w:noProof/>
        </w:rPr>
        <w:drawing>
          <wp:inline distT="0" distB="0" distL="0" distR="0" wp14:anchorId="7641AAB6" wp14:editId="503EFCDB">
            <wp:extent cx="5480720" cy="1510652"/>
            <wp:effectExtent l="0" t="0" r="571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6384" r="4365" b="36753"/>
                    <a:stretch/>
                  </pic:blipFill>
                  <pic:spPr bwMode="auto">
                    <a:xfrm>
                      <a:off x="0" y="0"/>
                      <a:ext cx="5481327" cy="1510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3C2BFE" w14:textId="77777777" w:rsidR="00F6342C" w:rsidRDefault="00F6342C" w:rsidP="00F6342C">
      <w:r>
        <w:t>Click on get and click on tick mark then you will get like</w:t>
      </w:r>
    </w:p>
    <w:p w14:paraId="09709A6D" w14:textId="77777777" w:rsidR="00F6342C" w:rsidRDefault="00F6342C" w:rsidP="00F6342C">
      <w:r>
        <w:rPr>
          <w:noProof/>
        </w:rPr>
        <w:drawing>
          <wp:inline distT="0" distB="0" distL="0" distR="0" wp14:anchorId="1B773766" wp14:editId="479515BA">
            <wp:extent cx="5502910" cy="1595404"/>
            <wp:effectExtent l="0" t="0" r="254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1806" r="3963" b="38693"/>
                    <a:stretch/>
                  </pic:blipFill>
                  <pic:spPr bwMode="auto">
                    <a:xfrm>
                      <a:off x="0" y="0"/>
                      <a:ext cx="5504404" cy="1595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0F17C" w14:textId="77777777" w:rsidR="00F6342C" w:rsidRDefault="00F6342C" w:rsidP="00F6342C">
      <w:r>
        <w:t>Usually in real time API gateways will have a business logic that will usually in lamda function</w:t>
      </w:r>
    </w:p>
    <w:p w14:paraId="339CEA21" w14:textId="77777777" w:rsidR="00F6342C" w:rsidRDefault="00F6342C" w:rsidP="00F6342C">
      <w:r>
        <w:t xml:space="preserve">But now here we are using mock because </w:t>
      </w:r>
      <w:r w:rsidRPr="008320AD">
        <w:t>our intention is to</w:t>
      </w:r>
      <w:r>
        <w:t xml:space="preserve"> have one sample end point and see how to protect that end point using WAF</w:t>
      </w:r>
      <w:r w:rsidRPr="008320AD">
        <w:t xml:space="preserve"> </w:t>
      </w:r>
    </w:p>
    <w:p w14:paraId="25CEC3CA" w14:textId="77777777" w:rsidR="00F6342C" w:rsidRDefault="00F6342C" w:rsidP="00F6342C">
      <w:r>
        <w:rPr>
          <w:noProof/>
        </w:rPr>
        <w:drawing>
          <wp:inline distT="0" distB="0" distL="0" distR="0" wp14:anchorId="3D6F59F6" wp14:editId="73DB0097">
            <wp:extent cx="5730407" cy="2180929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2156" b="20182"/>
                    <a:stretch/>
                  </pic:blipFill>
                  <pic:spPr bwMode="auto">
                    <a:xfrm>
                      <a:off x="0" y="0"/>
                      <a:ext cx="5731510" cy="2181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9E105" w14:textId="77777777" w:rsidR="00F6342C" w:rsidRDefault="00F6342C" w:rsidP="00F6342C">
      <w:r>
        <w:t>Click on Integration Response</w:t>
      </w:r>
    </w:p>
    <w:p w14:paraId="2F7A3EFB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33B292F9" wp14:editId="64BD2682">
            <wp:extent cx="5730701" cy="2470583"/>
            <wp:effectExtent l="0" t="0" r="381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1451" b="11905"/>
                    <a:stretch/>
                  </pic:blipFill>
                  <pic:spPr bwMode="auto">
                    <a:xfrm>
                      <a:off x="0" y="0"/>
                      <a:ext cx="5731510" cy="2470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EE591" w14:textId="77777777" w:rsidR="00F6342C" w:rsidRDefault="00F6342C" w:rsidP="00F6342C">
      <w:r>
        <w:t>Click on content type</w:t>
      </w:r>
      <w:r>
        <w:sym w:font="Wingdings" w:char="F0E0"/>
      </w:r>
      <w:r>
        <w:t>application/json</w:t>
      </w:r>
    </w:p>
    <w:p w14:paraId="3F49E955" w14:textId="77777777" w:rsidR="00F6342C" w:rsidRDefault="00F6342C" w:rsidP="00F6342C"/>
    <w:p w14:paraId="11892CE3" w14:textId="77777777" w:rsidR="00F6342C" w:rsidRDefault="00F6342C" w:rsidP="00F6342C">
      <w:r>
        <w:rPr>
          <w:noProof/>
        </w:rPr>
        <w:drawing>
          <wp:inline distT="0" distB="0" distL="0" distR="0" wp14:anchorId="477B3114" wp14:editId="5C169CAA">
            <wp:extent cx="5730629" cy="2317237"/>
            <wp:effectExtent l="0" t="0" r="3810" b="698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627" b="16485"/>
                    <a:stretch/>
                  </pic:blipFill>
                  <pic:spPr bwMode="auto">
                    <a:xfrm>
                      <a:off x="0" y="0"/>
                      <a:ext cx="5731510" cy="2317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8BAD1F" w14:textId="77777777" w:rsidR="00F6342C" w:rsidRDefault="00F6342C" w:rsidP="00F6342C">
      <w:r>
        <w:t>If anyone hits the API the response they will get what we write in the message</w:t>
      </w:r>
    </w:p>
    <w:p w14:paraId="477D61FE" w14:textId="77777777" w:rsidR="00F6342C" w:rsidRDefault="00F6342C" w:rsidP="00F6342C">
      <w:r>
        <w:t>{</w:t>
      </w:r>
    </w:p>
    <w:p w14:paraId="30251E0C" w14:textId="77777777" w:rsidR="00F6342C" w:rsidRDefault="00F6342C" w:rsidP="00F6342C">
      <w:r>
        <w:t>“message”:”Minfy Technologies”</w:t>
      </w:r>
    </w:p>
    <w:p w14:paraId="1AFE84DC" w14:textId="77777777" w:rsidR="00F6342C" w:rsidRDefault="00F6342C" w:rsidP="00F6342C">
      <w:r>
        <w:t>}</w:t>
      </w:r>
    </w:p>
    <w:p w14:paraId="313B9EE0" w14:textId="77777777" w:rsidR="00F6342C" w:rsidRDefault="00F6342C" w:rsidP="00F6342C">
      <w:r>
        <w:t>There is on real back end we just mocking the response</w:t>
      </w:r>
    </w:p>
    <w:p w14:paraId="574ABEA1" w14:textId="77777777" w:rsidR="00F6342C" w:rsidRDefault="00F6342C" w:rsidP="00F6342C">
      <w:r>
        <w:t>Click on save and go back to method execution and click on test</w:t>
      </w:r>
    </w:p>
    <w:p w14:paraId="69801CB9" w14:textId="77777777" w:rsidR="00F6342C" w:rsidRDefault="00F6342C" w:rsidP="00F6342C">
      <w:r>
        <w:rPr>
          <w:noProof/>
        </w:rPr>
        <w:drawing>
          <wp:inline distT="0" distB="0" distL="0" distR="0" wp14:anchorId="6A84FBC6" wp14:editId="0ABBC8DA">
            <wp:extent cx="5730258" cy="2067339"/>
            <wp:effectExtent l="0" t="0" r="381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508" b="23353"/>
                    <a:stretch/>
                  </pic:blipFill>
                  <pic:spPr bwMode="auto">
                    <a:xfrm>
                      <a:off x="0" y="0"/>
                      <a:ext cx="5731510" cy="2067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AD72C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61151894" wp14:editId="015CC740">
            <wp:extent cx="5731332" cy="2152531"/>
            <wp:effectExtent l="0" t="0" r="3175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036" b="20194"/>
                    <a:stretch/>
                  </pic:blipFill>
                  <pic:spPr bwMode="auto">
                    <a:xfrm>
                      <a:off x="0" y="0"/>
                      <a:ext cx="5731510" cy="2152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D9763" w14:textId="77777777" w:rsidR="00F6342C" w:rsidRDefault="00F6342C" w:rsidP="00F6342C">
      <w:r>
        <w:rPr>
          <w:noProof/>
        </w:rPr>
        <w:drawing>
          <wp:inline distT="0" distB="0" distL="0" distR="0" wp14:anchorId="5F54A1CA" wp14:editId="4CCF9D6C">
            <wp:extent cx="5730624" cy="1221093"/>
            <wp:effectExtent l="0" t="0" r="381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51617" b="10501"/>
                    <a:stretch/>
                  </pic:blipFill>
                  <pic:spPr bwMode="auto">
                    <a:xfrm>
                      <a:off x="0" y="0"/>
                      <a:ext cx="5730624" cy="1221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59A16" w14:textId="77777777" w:rsidR="00F6342C" w:rsidRDefault="00F6342C" w:rsidP="00F6342C">
      <w:r>
        <w:t>Click on test. When you click on test it will displays status, response body, response headers and logs</w:t>
      </w:r>
    </w:p>
    <w:p w14:paraId="26953821" w14:textId="77777777" w:rsidR="00F6342C" w:rsidRDefault="00F6342C" w:rsidP="00F6342C">
      <w:r>
        <w:rPr>
          <w:noProof/>
        </w:rPr>
        <w:drawing>
          <wp:inline distT="0" distB="0" distL="0" distR="0" wp14:anchorId="53D711C6" wp14:editId="7CD1B517">
            <wp:extent cx="5731038" cy="2493302"/>
            <wp:effectExtent l="0" t="0" r="3175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741" b="8914"/>
                    <a:stretch/>
                  </pic:blipFill>
                  <pic:spPr bwMode="auto">
                    <a:xfrm>
                      <a:off x="0" y="0"/>
                      <a:ext cx="5731510" cy="2493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970076" w14:textId="77777777" w:rsidR="00F6342C" w:rsidRDefault="00F6342C" w:rsidP="00F6342C">
      <w:r>
        <w:t>Now we have to get the URL of the API, the URL will get only when we deployed. So goto actions</w:t>
      </w:r>
      <w:r>
        <w:sym w:font="Wingdings" w:char="F0E0"/>
      </w:r>
      <w:r>
        <w:t>deploy API</w:t>
      </w:r>
    </w:p>
    <w:p w14:paraId="4CF98ABB" w14:textId="77777777" w:rsidR="00F6342C" w:rsidRDefault="00F6342C" w:rsidP="00F6342C">
      <w:r>
        <w:rPr>
          <w:noProof/>
        </w:rPr>
        <w:drawing>
          <wp:inline distT="0" distB="0" distL="0" distR="0" wp14:anchorId="141D1D3B" wp14:editId="3BF72D3C">
            <wp:extent cx="5730258" cy="2510340"/>
            <wp:effectExtent l="0" t="0" r="381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508" b="9608"/>
                    <a:stretch/>
                  </pic:blipFill>
                  <pic:spPr bwMode="auto">
                    <a:xfrm>
                      <a:off x="0" y="0"/>
                      <a:ext cx="5731510" cy="2510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BF5F0" w14:textId="77777777" w:rsidR="00F6342C" w:rsidRDefault="00F6342C" w:rsidP="00F6342C">
      <w:r>
        <w:t>Here the stages could be dev, test, UAT, production</w:t>
      </w:r>
    </w:p>
    <w:p w14:paraId="2926AF09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148F379B" wp14:editId="555502DC">
            <wp:extent cx="5731165" cy="2408109"/>
            <wp:effectExtent l="0" t="0" r="317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6560" b="8740"/>
                    <a:stretch/>
                  </pic:blipFill>
                  <pic:spPr bwMode="auto">
                    <a:xfrm>
                      <a:off x="0" y="0"/>
                      <a:ext cx="5731510" cy="2408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C49C" w14:textId="77777777" w:rsidR="00F6342C" w:rsidRDefault="00F6342C" w:rsidP="00F6342C">
      <w:r>
        <w:t>Copy the invoke URL and see the message in the webpage</w:t>
      </w:r>
    </w:p>
    <w:p w14:paraId="7A24746D" w14:textId="77777777" w:rsidR="00F6342C" w:rsidRDefault="00F6342C" w:rsidP="00F6342C">
      <w:r>
        <w:rPr>
          <w:noProof/>
        </w:rPr>
        <w:drawing>
          <wp:inline distT="0" distB="0" distL="0" distR="0" wp14:anchorId="395B8BB0" wp14:editId="080AA9A5">
            <wp:extent cx="5653890" cy="1874236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1209" b="63885"/>
                    <a:stretch/>
                  </pic:blipFill>
                  <pic:spPr bwMode="auto">
                    <a:xfrm>
                      <a:off x="0" y="0"/>
                      <a:ext cx="5721285" cy="1896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37F0B" w14:textId="77777777" w:rsidR="00F6342C" w:rsidRDefault="00F6342C" w:rsidP="00F6342C">
      <w:r>
        <w:t>Now we to create a WAF to protect the API from the suspicious ip’s</w:t>
      </w:r>
    </w:p>
    <w:p w14:paraId="2C7DB62B" w14:textId="77777777" w:rsidR="00F6342C" w:rsidRDefault="00F6342C" w:rsidP="00F6342C">
      <w:r>
        <w:rPr>
          <w:noProof/>
        </w:rPr>
        <w:drawing>
          <wp:inline distT="0" distB="0" distL="0" distR="0" wp14:anchorId="1C1AD617" wp14:editId="4C93FE35">
            <wp:extent cx="5730407" cy="2129813"/>
            <wp:effectExtent l="0" t="0" r="3810" b="381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2156" b="21768"/>
                    <a:stretch/>
                  </pic:blipFill>
                  <pic:spPr bwMode="auto">
                    <a:xfrm>
                      <a:off x="0" y="0"/>
                      <a:ext cx="5731510" cy="2130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25C0C" w14:textId="77777777" w:rsidR="00F6342C" w:rsidRDefault="00F6342C" w:rsidP="00F6342C">
      <w:r>
        <w:rPr>
          <w:noProof/>
        </w:rPr>
        <w:drawing>
          <wp:inline distT="0" distB="0" distL="0" distR="0" wp14:anchorId="648C0687" wp14:editId="6AE349A0">
            <wp:extent cx="5730482" cy="1715210"/>
            <wp:effectExtent l="0" t="0" r="381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1980" b="34808"/>
                    <a:stretch/>
                  </pic:blipFill>
                  <pic:spPr bwMode="auto">
                    <a:xfrm>
                      <a:off x="0" y="0"/>
                      <a:ext cx="5731510" cy="1715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521CB0" w14:textId="77777777" w:rsidR="00F6342C" w:rsidRDefault="00F6342C" w:rsidP="00F6342C">
      <w:r>
        <w:t>Here click on IP sets to black the set of ips</w:t>
      </w:r>
    </w:p>
    <w:p w14:paraId="6D236E2B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2C8C5E23" wp14:editId="2004247B">
            <wp:extent cx="5730629" cy="2396750"/>
            <wp:effectExtent l="0" t="0" r="381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627" b="14018"/>
                    <a:stretch/>
                  </pic:blipFill>
                  <pic:spPr bwMode="auto">
                    <a:xfrm>
                      <a:off x="0" y="0"/>
                      <a:ext cx="5731510" cy="2397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46467C" w14:textId="77777777" w:rsidR="00F6342C" w:rsidRDefault="00F6342C" w:rsidP="00F6342C">
      <w:r>
        <w:t>Here we have to select the correct region where we created our API</w:t>
      </w:r>
    </w:p>
    <w:p w14:paraId="3A0AB506" w14:textId="77777777" w:rsidR="00F6342C" w:rsidRDefault="00F6342C" w:rsidP="00F6342C">
      <w:r>
        <w:t>I created API in the Asia Pacific(Mumbai), So I selected  that region only</w:t>
      </w:r>
    </w:p>
    <w:p w14:paraId="47CF86F1" w14:textId="77777777" w:rsidR="00F6342C" w:rsidRDefault="00F6342C" w:rsidP="00F6342C">
      <w:r>
        <w:rPr>
          <w:noProof/>
        </w:rPr>
        <w:drawing>
          <wp:inline distT="0" distB="0" distL="0" distR="0" wp14:anchorId="59F84C43" wp14:editId="25928E6B">
            <wp:extent cx="5969158" cy="2543456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508" r="27134" b="8551"/>
                    <a:stretch/>
                  </pic:blipFill>
                  <pic:spPr bwMode="auto">
                    <a:xfrm>
                      <a:off x="0" y="0"/>
                      <a:ext cx="5976209" cy="2546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89B45" w14:textId="77777777" w:rsidR="00F6342C" w:rsidRDefault="00F6342C" w:rsidP="00F6342C">
      <w:r>
        <w:rPr>
          <w:noProof/>
        </w:rPr>
        <w:drawing>
          <wp:inline distT="0" distB="0" distL="0" distR="0" wp14:anchorId="026E5DD1" wp14:editId="5F11BE37">
            <wp:extent cx="5622708" cy="1993265"/>
            <wp:effectExtent l="0" t="0" r="0" b="698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8011" r="1863" b="10139"/>
                    <a:stretch/>
                  </pic:blipFill>
                  <pic:spPr bwMode="auto">
                    <a:xfrm>
                      <a:off x="0" y="0"/>
                      <a:ext cx="5624756" cy="199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E9B075" w14:textId="77777777" w:rsidR="00F6342C" w:rsidRDefault="00F6342C" w:rsidP="00F6342C">
      <w:r>
        <w:rPr>
          <w:noProof/>
        </w:rPr>
        <w:drawing>
          <wp:inline distT="0" distB="0" distL="0" distR="0" wp14:anchorId="46BB3307" wp14:editId="16A1655E">
            <wp:extent cx="5730815" cy="1380120"/>
            <wp:effectExtent l="0" t="0" r="381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4269" b="42916"/>
                    <a:stretch/>
                  </pic:blipFill>
                  <pic:spPr bwMode="auto">
                    <a:xfrm>
                      <a:off x="0" y="0"/>
                      <a:ext cx="5731510" cy="1380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23653A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48BA881C" wp14:editId="37048685">
            <wp:extent cx="5730409" cy="1675454"/>
            <wp:effectExtent l="0" t="0" r="381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156" b="35864"/>
                    <a:stretch/>
                  </pic:blipFill>
                  <pic:spPr bwMode="auto">
                    <a:xfrm>
                      <a:off x="0" y="0"/>
                      <a:ext cx="5731510" cy="16757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EF2B0D" w14:textId="77777777" w:rsidR="00F6342C" w:rsidRDefault="00F6342C" w:rsidP="00F6342C">
      <w:r>
        <w:rPr>
          <w:noProof/>
        </w:rPr>
        <w:drawing>
          <wp:inline distT="0" distB="0" distL="0" distR="0" wp14:anchorId="43A968D1" wp14:editId="55270539">
            <wp:extent cx="5804452" cy="2219960"/>
            <wp:effectExtent l="0" t="0" r="6350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8850" r="15049" b="12252"/>
                    <a:stretch/>
                  </pic:blipFill>
                  <pic:spPr bwMode="auto">
                    <a:xfrm>
                      <a:off x="0" y="0"/>
                      <a:ext cx="5808609" cy="2221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53686A" w14:textId="77777777" w:rsidR="00F6342C" w:rsidRDefault="00F6342C" w:rsidP="00F6342C">
      <w:r>
        <w:rPr>
          <w:noProof/>
        </w:rPr>
        <w:drawing>
          <wp:inline distT="0" distB="0" distL="0" distR="0" wp14:anchorId="550039BE" wp14:editId="04B4064B">
            <wp:extent cx="5731283" cy="1919672"/>
            <wp:effectExtent l="0" t="0" r="3175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22550" b="17903"/>
                    <a:stretch/>
                  </pic:blipFill>
                  <pic:spPr bwMode="auto">
                    <a:xfrm>
                      <a:off x="0" y="0"/>
                      <a:ext cx="5731510" cy="191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98A6B" w14:textId="77777777" w:rsidR="00F6342C" w:rsidRDefault="00F6342C" w:rsidP="00F6342C">
      <w:r>
        <w:rPr>
          <w:noProof/>
        </w:rPr>
        <w:drawing>
          <wp:inline distT="0" distB="0" distL="0" distR="0" wp14:anchorId="09621DAD" wp14:editId="141932B1">
            <wp:extent cx="5492079" cy="2424937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4447" r="4156" b="10319"/>
                    <a:stretch/>
                  </pic:blipFill>
                  <pic:spPr bwMode="auto">
                    <a:xfrm>
                      <a:off x="0" y="0"/>
                      <a:ext cx="5493296" cy="2425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FF187" w14:textId="77777777" w:rsidR="00F6342C" w:rsidRDefault="00F6342C" w:rsidP="00F6342C">
      <w:r>
        <w:t>Click on next, here we have to add the rules</w:t>
      </w:r>
    </w:p>
    <w:p w14:paraId="7301ACE5" w14:textId="77777777" w:rsidR="00F6342C" w:rsidRDefault="00F6342C" w:rsidP="00F6342C">
      <w:r>
        <w:t>Click on add my own custom rules</w:t>
      </w:r>
    </w:p>
    <w:p w14:paraId="2252B9C4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25BA76A9" wp14:editId="7D66FA5F">
            <wp:extent cx="5730385" cy="2311558"/>
            <wp:effectExtent l="0" t="0" r="381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8322" b="9963"/>
                    <a:stretch/>
                  </pic:blipFill>
                  <pic:spPr bwMode="auto">
                    <a:xfrm>
                      <a:off x="0" y="0"/>
                      <a:ext cx="5731510" cy="2312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D4F52" w14:textId="77777777" w:rsidR="00F6342C" w:rsidRDefault="00F6342C" w:rsidP="00F6342C">
      <w:r>
        <w:rPr>
          <w:noProof/>
        </w:rPr>
        <w:drawing>
          <wp:inline distT="0" distB="0" distL="0" distR="0" wp14:anchorId="72A00B90" wp14:editId="00E899AA">
            <wp:extent cx="5730701" cy="2459225"/>
            <wp:effectExtent l="0" t="0" r="381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451" b="12257"/>
                    <a:stretch/>
                  </pic:blipFill>
                  <pic:spPr bwMode="auto">
                    <a:xfrm>
                      <a:off x="0" y="0"/>
                      <a:ext cx="5731510" cy="2459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E2B1" w14:textId="77777777" w:rsidR="00F6342C" w:rsidRDefault="00F6342C" w:rsidP="00F6342C">
      <w:r>
        <w:rPr>
          <w:noProof/>
        </w:rPr>
        <w:drawing>
          <wp:inline distT="0" distB="0" distL="0" distR="0" wp14:anchorId="765BB618" wp14:editId="37659E6C">
            <wp:extent cx="5730334" cy="2504661"/>
            <wp:effectExtent l="0" t="0" r="381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2331" b="9961"/>
                    <a:stretch/>
                  </pic:blipFill>
                  <pic:spPr bwMode="auto">
                    <a:xfrm>
                      <a:off x="0" y="0"/>
                      <a:ext cx="5731510" cy="2505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D7B57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507B633C" wp14:editId="289AD202">
            <wp:extent cx="5372810" cy="24701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982" t="13213" r="4255" b="10151"/>
                    <a:stretch/>
                  </pic:blipFill>
                  <pic:spPr bwMode="auto">
                    <a:xfrm>
                      <a:off x="0" y="0"/>
                      <a:ext cx="5373989" cy="24706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186AF" w14:textId="77777777" w:rsidR="00F6342C" w:rsidRDefault="00F6342C" w:rsidP="00F6342C">
      <w:r>
        <w:rPr>
          <w:noProof/>
        </w:rPr>
        <w:drawing>
          <wp:inline distT="0" distB="0" distL="0" distR="0" wp14:anchorId="56776F11" wp14:editId="3EECBEEF">
            <wp:extent cx="5730465" cy="1823120"/>
            <wp:effectExtent l="0" t="0" r="381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18145" b="25294"/>
                    <a:stretch/>
                  </pic:blipFill>
                  <pic:spPr bwMode="auto">
                    <a:xfrm>
                      <a:off x="0" y="0"/>
                      <a:ext cx="5731510" cy="182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78A564" w14:textId="77777777" w:rsidR="00F6342C" w:rsidRDefault="00F6342C" w:rsidP="00F6342C">
      <w:r>
        <w:t>Here we have to set the priority rules, but here we have only one rule so click on next</w:t>
      </w:r>
    </w:p>
    <w:p w14:paraId="4F6DC18C" w14:textId="77777777" w:rsidR="00F6342C" w:rsidRDefault="00F6342C" w:rsidP="00F6342C">
      <w:r>
        <w:rPr>
          <w:noProof/>
        </w:rPr>
        <w:drawing>
          <wp:inline distT="0" distB="0" distL="0" distR="0" wp14:anchorId="1B65B5E9" wp14:editId="28007261">
            <wp:extent cx="5730145" cy="2209327"/>
            <wp:effectExtent l="0" t="0" r="4445" b="63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8850" b="12604"/>
                    <a:stretch/>
                  </pic:blipFill>
                  <pic:spPr bwMode="auto">
                    <a:xfrm>
                      <a:off x="0" y="0"/>
                      <a:ext cx="5731510" cy="2209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6F7FE" w14:textId="77777777" w:rsidR="00F6342C" w:rsidRDefault="00F6342C" w:rsidP="00F6342C">
      <w:r>
        <w:rPr>
          <w:noProof/>
        </w:rPr>
        <w:drawing>
          <wp:inline distT="0" distB="0" distL="0" distR="0" wp14:anchorId="3430B8B3" wp14:editId="4C2A6D1D">
            <wp:extent cx="5731332" cy="2391071"/>
            <wp:effectExtent l="0" t="0" r="3175" b="952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036" b="12794"/>
                    <a:stretch/>
                  </pic:blipFill>
                  <pic:spPr bwMode="auto">
                    <a:xfrm>
                      <a:off x="0" y="0"/>
                      <a:ext cx="5731510" cy="239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A6D6" w14:textId="77777777" w:rsidR="00F6342C" w:rsidRDefault="00F6342C" w:rsidP="00F6342C">
      <w:r>
        <w:rPr>
          <w:noProof/>
        </w:rPr>
        <w:lastRenderedPageBreak/>
        <w:drawing>
          <wp:inline distT="0" distB="0" distL="0" distR="0" wp14:anchorId="12A8D352" wp14:editId="71BFA5D6">
            <wp:extent cx="5258652" cy="2475605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379" t="12860" r="5845" b="10328"/>
                    <a:stretch/>
                  </pic:blipFill>
                  <pic:spPr bwMode="auto">
                    <a:xfrm>
                      <a:off x="0" y="0"/>
                      <a:ext cx="5260146" cy="2476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1383B" w14:textId="77777777" w:rsidR="00F6342C" w:rsidRDefault="00F6342C" w:rsidP="00F6342C">
      <w:r>
        <w:rPr>
          <w:noProof/>
        </w:rPr>
        <w:drawing>
          <wp:inline distT="0" distB="0" distL="0" distR="0" wp14:anchorId="6049F3A8" wp14:editId="10156A0C">
            <wp:extent cx="5730935" cy="1720889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17088" b="29527"/>
                    <a:stretch/>
                  </pic:blipFill>
                  <pic:spPr bwMode="auto">
                    <a:xfrm>
                      <a:off x="0" y="0"/>
                      <a:ext cx="5731510" cy="1721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D71D21" w14:textId="629CFF1A" w:rsidR="00F6342C" w:rsidRDefault="00F6342C" w:rsidP="00F6342C">
      <w:r>
        <w:t xml:space="preserve"> </w:t>
      </w:r>
      <w:r>
        <w:t xml:space="preserve">Now, I given my ip address to see whether it is restricting that ip or not  </w:t>
      </w:r>
    </w:p>
    <w:p w14:paraId="188551D5" w14:textId="77777777" w:rsidR="00F6342C" w:rsidRDefault="00F6342C" w:rsidP="00F6342C">
      <w:r>
        <w:rPr>
          <w:noProof/>
        </w:rPr>
        <w:drawing>
          <wp:inline distT="0" distB="0" distL="0" distR="0" wp14:anchorId="2092050F" wp14:editId="1CD8DADB">
            <wp:extent cx="4348883" cy="19075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2391" t="22373" r="11699" b="18432"/>
                    <a:stretch/>
                  </pic:blipFill>
                  <pic:spPr bwMode="auto">
                    <a:xfrm>
                      <a:off x="0" y="0"/>
                      <a:ext cx="4350755" cy="19083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11FDC" w14:textId="77777777" w:rsidR="00F6342C" w:rsidRDefault="00F6342C" w:rsidP="00F6342C">
      <w:r>
        <w:rPr>
          <w:noProof/>
        </w:rPr>
        <w:drawing>
          <wp:inline distT="0" distB="0" distL="0" distR="0" wp14:anchorId="4650C532" wp14:editId="23A9ED80">
            <wp:extent cx="5730780" cy="2237724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7441" b="13140"/>
                    <a:stretch/>
                  </pic:blipFill>
                  <pic:spPr bwMode="auto">
                    <a:xfrm>
                      <a:off x="0" y="0"/>
                      <a:ext cx="5731510" cy="2238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C17752" w14:textId="3BF371B8" w:rsidR="00CB58C4" w:rsidRDefault="00F6342C" w:rsidP="00F6342C">
      <w:r>
        <w:rPr>
          <w:noProof/>
        </w:rPr>
        <w:lastRenderedPageBreak/>
        <w:drawing>
          <wp:inline distT="0" distB="0" distL="0" distR="0" wp14:anchorId="49091546" wp14:editId="7C820D18">
            <wp:extent cx="5554345" cy="1527787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700" r="42008" b="74640"/>
                    <a:stretch/>
                  </pic:blipFill>
                  <pic:spPr bwMode="auto">
                    <a:xfrm>
                      <a:off x="0" y="0"/>
                      <a:ext cx="5582767" cy="153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E818E" w14:textId="4707D178" w:rsidR="00F6342C" w:rsidRDefault="00F6342C" w:rsidP="00F6342C">
      <w:r>
        <w:t>Therefore after giving my ip address it showing like Forbidden error so that it is restricting the ips for that API</w:t>
      </w:r>
    </w:p>
    <w:sectPr w:rsidR="00F6342C" w:rsidSect="00F6342C">
      <w:pgSz w:w="11906" w:h="16838"/>
      <w:pgMar w:top="709" w:right="707" w:bottom="709" w:left="709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342C"/>
    <w:rsid w:val="003C7445"/>
    <w:rsid w:val="006A6233"/>
    <w:rsid w:val="00F63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9C2AC9"/>
  <w15:chartTrackingRefBased/>
  <w15:docId w15:val="{8CAC9586-3C91-40D8-9EE7-4258127F5C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6342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6342C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hyperlink" Target="https://youtu.be/_-OHHAbw7c0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269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Lalitha Madupalli</dc:creator>
  <cp:keywords/>
  <dc:description/>
  <cp:lastModifiedBy>Lalitha Madupalli</cp:lastModifiedBy>
  <cp:revision>1</cp:revision>
  <dcterms:created xsi:type="dcterms:W3CDTF">2022-05-11T10:02:00Z</dcterms:created>
  <dcterms:modified xsi:type="dcterms:W3CDTF">2022-05-11T10:09:00Z</dcterms:modified>
</cp:coreProperties>
</file>